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B19B" w14:textId="77777777" w:rsidR="00BF29A5" w:rsidRDefault="00BF29A5" w:rsidP="00D41AD6"/>
    <w:tbl>
      <w:tblPr>
        <w:tblW w:w="9640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127"/>
        <w:gridCol w:w="5670"/>
        <w:gridCol w:w="1843"/>
      </w:tblGrid>
      <w:tr w:rsidR="005727CD" w14:paraId="0EA1FA4F" w14:textId="77777777" w:rsidTr="009F76F0">
        <w:trPr>
          <w:trHeight w:val="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968689" w14:textId="77777777" w:rsidR="005727CD" w:rsidRDefault="005727CD" w:rsidP="009F76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B42018" w14:textId="77777777" w:rsidR="005727CD" w:rsidRDefault="005727CD" w:rsidP="009F76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DOCUMENTAL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4008E5" w14:textId="77777777" w:rsidR="005727CD" w:rsidRDefault="005727CD" w:rsidP="009F76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FOLIO (S)</w:t>
            </w:r>
          </w:p>
        </w:tc>
      </w:tr>
      <w:tr w:rsidR="005727CD" w14:paraId="61FB5054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0C5641" w14:textId="77777777" w:rsidR="005727CD" w:rsidRDefault="005727CD" w:rsidP="009F76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55E63D" w14:textId="77777777" w:rsidR="005727CD" w:rsidRDefault="005727CD" w:rsidP="009F76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6E77EC" w14:textId="77777777" w:rsidR="005727CD" w:rsidRDefault="005727CD" w:rsidP="009F76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727CD" w14:paraId="5875918B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459E2E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D20142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8723CF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503F58B9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5D5711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E1EB49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0C2DA1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704AB4D7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3B85E1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8BC5F4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360AD6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441747A9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089B1B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335684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8ADB99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24E1952E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24F862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59A736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7093C4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51B2682C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24CA6B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765A5E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758669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2B2E8AA9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34DC1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DAC2EC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74C175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5665B642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8A311D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8AF675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1DC6F1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1E1EA63E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0DF059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CA4F2A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4BC703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3D2FC97B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DC5E6F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1F8DDB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91F9FB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0086947E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514F78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629BFD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071A3E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42D73F9D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FB62B1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05EDA0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7A09CF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423AA8DB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B035C9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0C525C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C0744F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0BD4E13E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6CAF33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8A28F7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528C15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56C99694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D1B250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B24FAD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A7648E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588A245D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A29F02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BAD124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F61B83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3AC1F50E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A1F155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B412C9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4178BF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25B6624F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E2E05E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C65E86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25157F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5B5905EA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E63AE0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6D9CD5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268214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727CD" w14:paraId="7508BF42" w14:textId="77777777" w:rsidTr="009F76F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44DB3F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9BAF51" w14:textId="77777777" w:rsidR="005727CD" w:rsidRDefault="005727CD" w:rsidP="009F76F0">
            <w:pPr>
              <w:spacing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18F70" w14:textId="77777777" w:rsidR="005727CD" w:rsidRDefault="005727CD" w:rsidP="009F76F0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B9E45AE" w14:textId="77777777" w:rsidR="00D545AE" w:rsidRPr="00BF29A5" w:rsidRDefault="00D545AE" w:rsidP="007552D6">
      <w:pPr>
        <w:tabs>
          <w:tab w:val="left" w:pos="3378"/>
        </w:tabs>
      </w:pPr>
    </w:p>
    <w:sectPr w:rsidR="00D545AE" w:rsidRPr="00BF2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9009" w14:textId="77777777" w:rsidR="00294788" w:rsidRDefault="00294788" w:rsidP="00D5034A">
      <w:r>
        <w:separator/>
      </w:r>
    </w:p>
  </w:endnote>
  <w:endnote w:type="continuationSeparator" w:id="0">
    <w:p w14:paraId="6124B6C7" w14:textId="77777777" w:rsidR="00294788" w:rsidRDefault="00294788" w:rsidP="00D5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2D30" w14:textId="77777777" w:rsidR="00D33170" w:rsidRDefault="00D331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475C" w14:textId="0A51661C" w:rsidR="00D5034A" w:rsidRDefault="005D61C6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50C13" wp14:editId="7256BF81">
          <wp:simplePos x="0" y="0"/>
          <wp:positionH relativeFrom="column">
            <wp:posOffset>-756285</wp:posOffset>
          </wp:positionH>
          <wp:positionV relativeFrom="paragraph">
            <wp:posOffset>-2560320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35D2D" w14:textId="77777777" w:rsidR="00D5034A" w:rsidRPr="005727CD" w:rsidRDefault="00D5034A">
    <w:pPr>
      <w:pStyle w:val="Piedepgina"/>
      <w:rPr>
        <w:rFonts w:ascii="Arial" w:hAnsi="Arial" w:cs="Arial"/>
      </w:rPr>
    </w:pPr>
  </w:p>
  <w:tbl>
    <w:tblPr>
      <w:tblStyle w:val="Tablaconcuadrcula"/>
      <w:tblW w:w="10490" w:type="dxa"/>
      <w:tblInd w:w="-856" w:type="dxa"/>
      <w:tblLook w:val="04A0" w:firstRow="1" w:lastRow="0" w:firstColumn="1" w:lastColumn="0" w:noHBand="0" w:noVBand="1"/>
    </w:tblPr>
    <w:tblGrid>
      <w:gridCol w:w="3261"/>
      <w:gridCol w:w="4111"/>
      <w:gridCol w:w="3118"/>
    </w:tblGrid>
    <w:tr w:rsidR="00BF29A5" w:rsidRPr="005727CD" w14:paraId="40BE7844" w14:textId="77777777" w:rsidTr="005727CD">
      <w:trPr>
        <w:trHeight w:val="416"/>
      </w:trPr>
      <w:tc>
        <w:tcPr>
          <w:tcW w:w="3261" w:type="dxa"/>
        </w:tcPr>
        <w:p w14:paraId="193A6F80" w14:textId="77777777" w:rsidR="00BF29A5" w:rsidRPr="005727CD" w:rsidRDefault="00BF29A5" w:rsidP="005727CD">
          <w:pPr>
            <w:pStyle w:val="Piedepgina"/>
          </w:pPr>
          <w:r w:rsidRPr="005727CD">
            <w:rPr>
              <w:b/>
            </w:rPr>
            <w:t>Elaboró:</w:t>
          </w:r>
          <w:r w:rsidRPr="005727CD">
            <w:t xml:space="preserve"> </w:t>
          </w:r>
          <w:r w:rsidR="005727CD" w:rsidRPr="005727CD">
            <w:t>Equipo de Calidad</w:t>
          </w:r>
        </w:p>
      </w:tc>
      <w:tc>
        <w:tcPr>
          <w:tcW w:w="4111" w:type="dxa"/>
        </w:tcPr>
        <w:p w14:paraId="71D44768" w14:textId="77777777" w:rsidR="00BF29A5" w:rsidRPr="005727CD" w:rsidRDefault="00BF29A5">
          <w:pPr>
            <w:pStyle w:val="Piedepgina"/>
          </w:pPr>
          <w:r w:rsidRPr="005727CD">
            <w:rPr>
              <w:b/>
            </w:rPr>
            <w:t>Revisó:</w:t>
          </w:r>
          <w:r w:rsidR="005727CD" w:rsidRPr="005727CD">
            <w:t xml:space="preserve"> Líder Gestión Documental</w:t>
          </w:r>
        </w:p>
      </w:tc>
      <w:tc>
        <w:tcPr>
          <w:tcW w:w="3118" w:type="dxa"/>
        </w:tcPr>
        <w:p w14:paraId="77C44CAD" w14:textId="77777777" w:rsidR="00BF29A5" w:rsidRPr="005727CD" w:rsidRDefault="00BF29A5">
          <w:pPr>
            <w:pStyle w:val="Piedepgina"/>
          </w:pPr>
          <w:r w:rsidRPr="005727CD">
            <w:rPr>
              <w:b/>
            </w:rPr>
            <w:t>Aprobó:</w:t>
          </w:r>
          <w:r w:rsidR="005727CD" w:rsidRPr="005727CD">
            <w:t xml:space="preserve"> Gerente</w:t>
          </w:r>
        </w:p>
      </w:tc>
    </w:tr>
    <w:tr w:rsidR="00BF29A5" w:rsidRPr="005727CD" w14:paraId="3BB64ADC" w14:textId="77777777" w:rsidTr="005727CD">
      <w:trPr>
        <w:trHeight w:val="414"/>
      </w:trPr>
      <w:tc>
        <w:tcPr>
          <w:tcW w:w="3261" w:type="dxa"/>
        </w:tcPr>
        <w:p w14:paraId="6618A670" w14:textId="77777777" w:rsidR="00BF29A5" w:rsidRPr="005727CD" w:rsidRDefault="00BF29A5">
          <w:pPr>
            <w:pStyle w:val="Piedepgina"/>
          </w:pPr>
          <w:r w:rsidRPr="005727CD">
            <w:rPr>
              <w:b/>
            </w:rPr>
            <w:t>Fecha:</w:t>
          </w:r>
          <w:r w:rsidR="005727CD" w:rsidRPr="005727CD">
            <w:t xml:space="preserve"> </w:t>
          </w:r>
          <w:r w:rsidR="00DA4E0C">
            <w:rPr>
              <w:rFonts w:ascii="Arial" w:hAnsi="Arial"/>
            </w:rPr>
            <w:t>Noviembre 2024</w:t>
          </w:r>
        </w:p>
      </w:tc>
      <w:tc>
        <w:tcPr>
          <w:tcW w:w="4111" w:type="dxa"/>
        </w:tcPr>
        <w:p w14:paraId="5AB5F971" w14:textId="77777777" w:rsidR="00BF29A5" w:rsidRPr="005727CD" w:rsidRDefault="00BF29A5">
          <w:pPr>
            <w:pStyle w:val="Piedepgina"/>
          </w:pPr>
          <w:r w:rsidRPr="005727CD">
            <w:rPr>
              <w:b/>
            </w:rPr>
            <w:t>Fecha:</w:t>
          </w:r>
          <w:r w:rsidR="005727CD" w:rsidRPr="005727CD">
            <w:t xml:space="preserve"> </w:t>
          </w:r>
          <w:r w:rsidR="00DA4E0C">
            <w:rPr>
              <w:rFonts w:ascii="Arial" w:hAnsi="Arial"/>
            </w:rPr>
            <w:t>Noviembre 2024</w:t>
          </w:r>
        </w:p>
      </w:tc>
      <w:tc>
        <w:tcPr>
          <w:tcW w:w="3118" w:type="dxa"/>
        </w:tcPr>
        <w:p w14:paraId="122F4D54" w14:textId="77777777" w:rsidR="00BF29A5" w:rsidRPr="005727CD" w:rsidRDefault="00BF29A5">
          <w:pPr>
            <w:pStyle w:val="Piedepgina"/>
          </w:pPr>
          <w:r w:rsidRPr="005727CD">
            <w:rPr>
              <w:b/>
            </w:rPr>
            <w:t>Fecha:</w:t>
          </w:r>
          <w:r w:rsidRPr="005727CD">
            <w:t xml:space="preserve"> </w:t>
          </w:r>
          <w:r w:rsidR="00DA4E0C">
            <w:rPr>
              <w:rFonts w:ascii="Arial" w:hAnsi="Arial"/>
            </w:rPr>
            <w:t>Noviembre 2024</w:t>
          </w:r>
        </w:p>
      </w:tc>
    </w:tr>
  </w:tbl>
  <w:p w14:paraId="5B62AE5D" w14:textId="77777777" w:rsidR="00D5034A" w:rsidRDefault="00D503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352C" w14:textId="77777777" w:rsidR="00D33170" w:rsidRDefault="00D331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040C" w14:textId="77777777" w:rsidR="00294788" w:rsidRDefault="00294788" w:rsidP="00D5034A">
      <w:r>
        <w:separator/>
      </w:r>
    </w:p>
  </w:footnote>
  <w:footnote w:type="continuationSeparator" w:id="0">
    <w:p w14:paraId="171D9535" w14:textId="77777777" w:rsidR="00294788" w:rsidRDefault="00294788" w:rsidP="00D5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FB99" w14:textId="77777777" w:rsidR="00D33170" w:rsidRDefault="00D331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7"/>
      <w:gridCol w:w="1403"/>
      <w:gridCol w:w="3242"/>
      <w:gridCol w:w="2574"/>
    </w:tblGrid>
    <w:tr w:rsidR="00D5034A" w:rsidRPr="00EA01B9" w14:paraId="43EC7236" w14:textId="77777777" w:rsidTr="00CA5859">
      <w:trPr>
        <w:cantSplit/>
        <w:trHeight w:val="84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64FF59" w14:textId="284CC9C6" w:rsidR="00D5034A" w:rsidRPr="00EA01B9" w:rsidRDefault="004A31D6" w:rsidP="00D5034A">
          <w:pPr>
            <w:tabs>
              <w:tab w:val="center" w:pos="4419"/>
              <w:tab w:val="right" w:pos="8838"/>
            </w:tabs>
            <w:jc w:val="center"/>
            <w:rPr>
              <w:rFonts w:eastAsia="Calibri"/>
            </w:rPr>
          </w:pPr>
          <w:r>
            <w:rPr>
              <w:rFonts w:eastAsia="Calibri"/>
              <w:noProof/>
              <w:lang w:val="es-CO"/>
            </w:rPr>
            <w:drawing>
              <wp:inline distT="0" distB="0" distL="0" distR="0" wp14:anchorId="1BCD87E3" wp14:editId="124938ED">
                <wp:extent cx="1807845" cy="579120"/>
                <wp:effectExtent l="0" t="0" r="190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ogan y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845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A4E4DB" w14:textId="77777777" w:rsidR="00D5034A" w:rsidRPr="005727CD" w:rsidRDefault="005727CD" w:rsidP="007552D6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Calibri" w:hAnsi="Century Gothic"/>
              <w:b/>
              <w:sz w:val="32"/>
              <w:szCs w:val="32"/>
            </w:rPr>
          </w:pPr>
          <w:r w:rsidRPr="005727CD">
            <w:rPr>
              <w:rFonts w:eastAsia="Calibri"/>
              <w:b/>
              <w:sz w:val="32"/>
              <w:szCs w:val="32"/>
            </w:rPr>
            <w:t>HOJA DE CONTROL</w:t>
          </w:r>
        </w:p>
      </w:tc>
    </w:tr>
    <w:tr w:rsidR="00D5034A" w:rsidRPr="00EA01B9" w14:paraId="23E2CEFA" w14:textId="77777777" w:rsidTr="005727CD">
      <w:trPr>
        <w:cantSplit/>
        <w:trHeight w:val="28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E6547C" w14:textId="77777777" w:rsidR="00D5034A" w:rsidRPr="00EA01B9" w:rsidRDefault="00D5034A" w:rsidP="00D5034A">
          <w:pPr>
            <w:tabs>
              <w:tab w:val="center" w:pos="4419"/>
              <w:tab w:val="right" w:pos="8838"/>
            </w:tabs>
            <w:rPr>
              <w:rFonts w:eastAsia="Calibri"/>
            </w:rPr>
          </w:pPr>
          <w:r w:rsidRPr="00EA01B9">
            <w:rPr>
              <w:rFonts w:eastAsia="Calibri"/>
            </w:rPr>
            <w:t xml:space="preserve">Código: </w:t>
          </w:r>
          <w:r w:rsidR="005727CD">
            <w:rPr>
              <w:rFonts w:eastAsia="Calibri"/>
            </w:rPr>
            <w:t>GD</w:t>
          </w:r>
        </w:p>
      </w:tc>
      <w:tc>
        <w:tcPr>
          <w:tcW w:w="1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441533" w14:textId="77777777" w:rsidR="00D5034A" w:rsidRPr="00EA01B9" w:rsidRDefault="007552D6" w:rsidP="00D5034A">
          <w:pPr>
            <w:tabs>
              <w:tab w:val="center" w:pos="4419"/>
              <w:tab w:val="right" w:pos="8838"/>
            </w:tabs>
            <w:rPr>
              <w:rFonts w:eastAsia="Calibri"/>
            </w:rPr>
          </w:pPr>
          <w:r>
            <w:rPr>
              <w:rFonts w:eastAsia="Calibri"/>
            </w:rPr>
            <w:t xml:space="preserve">Versión: </w:t>
          </w:r>
          <w:r w:rsidR="005727CD">
            <w:rPr>
              <w:rFonts w:eastAsia="Calibri"/>
            </w:rPr>
            <w:t>02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EE44E7" w14:textId="77777777" w:rsidR="00D5034A" w:rsidRPr="00EA01B9" w:rsidRDefault="007552D6" w:rsidP="007552D6">
          <w:pPr>
            <w:tabs>
              <w:tab w:val="center" w:pos="4419"/>
              <w:tab w:val="right" w:pos="8838"/>
            </w:tabs>
            <w:rPr>
              <w:rFonts w:eastAsia="Calibri"/>
            </w:rPr>
          </w:pPr>
          <w:r>
            <w:rPr>
              <w:rFonts w:eastAsia="Calibri"/>
            </w:rPr>
            <w:t xml:space="preserve">Fecha: </w:t>
          </w:r>
          <w:r w:rsidR="00DA4E0C">
            <w:rPr>
              <w:sz w:val="22"/>
              <w:szCs w:val="22"/>
            </w:rPr>
            <w:t>Noviembre 2024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D64A07" w14:textId="77777777" w:rsidR="00D5034A" w:rsidRPr="00EA01B9" w:rsidRDefault="00D5034A" w:rsidP="00C81282">
          <w:pPr>
            <w:tabs>
              <w:tab w:val="center" w:pos="4419"/>
              <w:tab w:val="right" w:pos="8838"/>
            </w:tabs>
            <w:rPr>
              <w:rFonts w:eastAsia="Calibri"/>
            </w:rPr>
          </w:pPr>
          <w:r w:rsidRPr="00EA01B9">
            <w:rPr>
              <w:rFonts w:eastAsia="Calibri"/>
            </w:rPr>
            <w:t xml:space="preserve">Página </w:t>
          </w:r>
          <w:r w:rsidRPr="00EA01B9">
            <w:rPr>
              <w:rFonts w:eastAsia="Calibri"/>
            </w:rPr>
            <w:fldChar w:fldCharType="begin"/>
          </w:r>
          <w:r w:rsidRPr="00EA01B9">
            <w:rPr>
              <w:rFonts w:eastAsia="Calibri"/>
            </w:rPr>
            <w:instrText xml:space="preserve"> PAGE </w:instrText>
          </w:r>
          <w:r w:rsidRPr="00EA01B9">
            <w:rPr>
              <w:rFonts w:eastAsia="Calibri"/>
            </w:rPr>
            <w:fldChar w:fldCharType="separate"/>
          </w:r>
          <w:r w:rsidR="00DA4E0C">
            <w:rPr>
              <w:rFonts w:eastAsia="Calibri"/>
              <w:noProof/>
            </w:rPr>
            <w:t>1</w:t>
          </w:r>
          <w:r w:rsidRPr="00EA01B9">
            <w:rPr>
              <w:rFonts w:eastAsia="Calibri"/>
            </w:rPr>
            <w:fldChar w:fldCharType="end"/>
          </w:r>
          <w:r w:rsidRPr="00EA01B9">
            <w:rPr>
              <w:rFonts w:eastAsia="Calibri"/>
            </w:rPr>
            <w:t xml:space="preserve"> de </w:t>
          </w:r>
          <w:r w:rsidR="005727CD">
            <w:rPr>
              <w:rFonts w:eastAsia="Calibri"/>
            </w:rPr>
            <w:t>1</w:t>
          </w:r>
        </w:p>
      </w:tc>
    </w:tr>
  </w:tbl>
  <w:p w14:paraId="4F2B1DE4" w14:textId="439A1CD8" w:rsidR="00D5034A" w:rsidRPr="00D5034A" w:rsidRDefault="00D5034A" w:rsidP="00D503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577C" w14:textId="77777777" w:rsidR="00D33170" w:rsidRDefault="00D331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F1"/>
    <w:multiLevelType w:val="hybridMultilevel"/>
    <w:tmpl w:val="74E01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E2C"/>
    <w:multiLevelType w:val="multilevel"/>
    <w:tmpl w:val="BF98E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E2679"/>
    <w:multiLevelType w:val="hybridMultilevel"/>
    <w:tmpl w:val="AED6BCA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E773D"/>
    <w:multiLevelType w:val="hybridMultilevel"/>
    <w:tmpl w:val="8BEEC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71E4"/>
    <w:multiLevelType w:val="hybridMultilevel"/>
    <w:tmpl w:val="B53407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80317">
    <w:abstractNumId w:val="3"/>
  </w:num>
  <w:num w:numId="2" w16cid:durableId="920410578">
    <w:abstractNumId w:val="1"/>
  </w:num>
  <w:num w:numId="3" w16cid:durableId="2023506841">
    <w:abstractNumId w:val="4"/>
  </w:num>
  <w:num w:numId="4" w16cid:durableId="568006457">
    <w:abstractNumId w:val="0"/>
  </w:num>
  <w:num w:numId="5" w16cid:durableId="155558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4A"/>
    <w:rsid w:val="000C28A6"/>
    <w:rsid w:val="001B2B84"/>
    <w:rsid w:val="00294788"/>
    <w:rsid w:val="004A31D6"/>
    <w:rsid w:val="004D4B7E"/>
    <w:rsid w:val="005727CD"/>
    <w:rsid w:val="005D61C6"/>
    <w:rsid w:val="00614F85"/>
    <w:rsid w:val="0062598B"/>
    <w:rsid w:val="006B6733"/>
    <w:rsid w:val="007552D6"/>
    <w:rsid w:val="0078077E"/>
    <w:rsid w:val="008752AF"/>
    <w:rsid w:val="00B25397"/>
    <w:rsid w:val="00BF29A5"/>
    <w:rsid w:val="00C81282"/>
    <w:rsid w:val="00C837AA"/>
    <w:rsid w:val="00CB5CC9"/>
    <w:rsid w:val="00D33170"/>
    <w:rsid w:val="00D41AD6"/>
    <w:rsid w:val="00D5034A"/>
    <w:rsid w:val="00D545AE"/>
    <w:rsid w:val="00D803B7"/>
    <w:rsid w:val="00DA4E0C"/>
    <w:rsid w:val="00ED1DCE"/>
    <w:rsid w:val="00F5553A"/>
    <w:rsid w:val="00F94011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4A4B5E"/>
  <w15:chartTrackingRefBased/>
  <w15:docId w15:val="{A33EB226-6B4A-43D2-9080-DD3E9D2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27CD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34A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034A"/>
  </w:style>
  <w:style w:type="paragraph" w:styleId="Piedepgina">
    <w:name w:val="footer"/>
    <w:basedOn w:val="Normal"/>
    <w:link w:val="PiedepginaCar"/>
    <w:uiPriority w:val="99"/>
    <w:unhideWhenUsed/>
    <w:rsid w:val="00D5034A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034A"/>
  </w:style>
  <w:style w:type="table" w:styleId="Tablaconcuadrcula">
    <w:name w:val="Table Grid"/>
    <w:basedOn w:val="Tablanormal"/>
    <w:uiPriority w:val="39"/>
    <w:rsid w:val="00D5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1D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Calidad02_Zamora</dc:creator>
  <cp:keywords/>
  <dc:description/>
  <cp:lastModifiedBy>HOSPITAL - Comunicacion01_Zamora</cp:lastModifiedBy>
  <cp:revision>6</cp:revision>
  <cp:lastPrinted>2020-08-16T21:08:00Z</cp:lastPrinted>
  <dcterms:created xsi:type="dcterms:W3CDTF">2020-08-27T18:20:00Z</dcterms:created>
  <dcterms:modified xsi:type="dcterms:W3CDTF">2025-04-25T18:52:00Z</dcterms:modified>
</cp:coreProperties>
</file>